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349B"/>
    <w:p w:rsidR="00E22C42" w:rsidRDefault="00E22C42">
      <w:r>
        <w:rPr>
          <w:noProof/>
        </w:rPr>
        <w:pict>
          <v:rect id="_x0000_s1028" style="position:absolute;margin-left:45pt;margin-top:351.35pt;width:376.25pt;height:336.85pt;z-index:251661312" filled="f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pt;margin-top:340.1pt;width:381.3pt;height:344.95pt;z-index:251660288" stroked="f">
            <v:textbox>
              <w:txbxContent>
                <w:p w:rsidR="00E22C42" w:rsidRDefault="00E22C42"/>
                <w:p w:rsidR="00E22C42" w:rsidRDefault="00E22C42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172.6pt;margin-top:119.3pt;width:123.45pt;height:1in;z-index:251659264" stroked="f"/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97265</wp:posOffset>
            </wp:positionH>
            <wp:positionV relativeFrom="paragraph">
              <wp:posOffset>232078</wp:posOffset>
            </wp:positionV>
            <wp:extent cx="5761549" cy="3784821"/>
            <wp:effectExtent l="19050" t="0" r="0" b="0"/>
            <wp:wrapNone/>
            <wp:docPr id="4" name="Resim 4" descr="C:\Users\3A\Desktop\ÖĞRETMENLER GÜNÜ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A\Desktop\ÖĞRETMENLER GÜNÜ\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378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22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22C42"/>
    <w:rsid w:val="003C349B"/>
    <w:rsid w:val="00E2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C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2014-11-23T17:44:00Z</dcterms:created>
  <dcterms:modified xsi:type="dcterms:W3CDTF">2014-11-23T17:51:00Z</dcterms:modified>
</cp:coreProperties>
</file>