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8A0" w:rsidRDefault="00F404F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518685</wp:posOffset>
            </wp:positionH>
            <wp:positionV relativeFrom="paragraph">
              <wp:posOffset>1231155</wp:posOffset>
            </wp:positionV>
            <wp:extent cx="4985191" cy="6694177"/>
            <wp:effectExtent l="19050" t="0" r="5909" b="0"/>
            <wp:wrapNone/>
            <wp:docPr id="1" name="Resim 1" descr="C:\Users\3A\Desktop\webokurokuloncesi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webokurokuloncesiboyam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434" cy="6695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D38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404FE"/>
    <w:rsid w:val="003D38A0"/>
    <w:rsid w:val="00F40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4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2014-12-08T20:40:00Z</dcterms:created>
  <dcterms:modified xsi:type="dcterms:W3CDTF">2014-12-08T20:41:00Z</dcterms:modified>
</cp:coreProperties>
</file>