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A4D" w:rsidRDefault="0067601B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192681</wp:posOffset>
            </wp:positionH>
            <wp:positionV relativeFrom="paragraph">
              <wp:posOffset>1382229</wp:posOffset>
            </wp:positionV>
            <wp:extent cx="5753597" cy="6782463"/>
            <wp:effectExtent l="19050" t="0" r="0" b="0"/>
            <wp:wrapNone/>
            <wp:docPr id="2" name="Resim 2" descr="C:\Users\3A\Desktop\fa34f059b0ae18ebdda54699c8b0949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A\Desktop\fa34f059b0ae18ebdda54699c8b0949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597" cy="6782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27A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67601B"/>
    <w:rsid w:val="0067601B"/>
    <w:rsid w:val="00A27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6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60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3A</dc:creator>
  <cp:keywords/>
  <dc:description/>
  <cp:lastModifiedBy>3A</cp:lastModifiedBy>
  <cp:revision>2</cp:revision>
  <dcterms:created xsi:type="dcterms:W3CDTF">2014-12-08T20:42:00Z</dcterms:created>
  <dcterms:modified xsi:type="dcterms:W3CDTF">2014-12-08T20:44:00Z</dcterms:modified>
</cp:coreProperties>
</file>