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67" w:rsidRDefault="00EC64A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-37906</wp:posOffset>
            </wp:positionH>
            <wp:positionV relativeFrom="paragraph">
              <wp:posOffset>1636671</wp:posOffset>
            </wp:positionV>
            <wp:extent cx="6135259" cy="5868063"/>
            <wp:effectExtent l="19050" t="0" r="0" b="0"/>
            <wp:wrapNone/>
            <wp:docPr id="2" name="Resim 1" descr="C:\Users\3A\Desktop\0db174d6f95cbe6bd4198d0dffa8da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0db174d6f95cbe6bd4198d0dffa8da60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259" cy="5868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40C67" w:rsidSect="005E71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30F0F"/>
    <w:rsid w:val="005E7154"/>
    <w:rsid w:val="00B30F0F"/>
    <w:rsid w:val="00EC64A5"/>
    <w:rsid w:val="00F40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1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F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4</cp:revision>
  <dcterms:created xsi:type="dcterms:W3CDTF">2014-12-08T20:49:00Z</dcterms:created>
  <dcterms:modified xsi:type="dcterms:W3CDTF">2014-12-08T20:51:00Z</dcterms:modified>
</cp:coreProperties>
</file>