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80A" w:rsidRPr="00EA7BCD" w:rsidRDefault="006A65A6" w:rsidP="00B9580A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73778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453E4176" wp14:editId="006220C4">
            <wp:simplePos x="0" y="0"/>
            <wp:positionH relativeFrom="margin">
              <wp:posOffset>4634230</wp:posOffset>
            </wp:positionH>
            <wp:positionV relativeFrom="paragraph">
              <wp:posOffset>189230</wp:posOffset>
            </wp:positionV>
            <wp:extent cx="918633" cy="1200150"/>
            <wp:effectExtent l="76200" t="76200" r="129540" b="133350"/>
            <wp:wrapNone/>
            <wp:docPr id="2" name="Resim 2" descr="C:\Users\DELL\Desktop\1-K FOTO\E-Okul\2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27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18633" cy="12001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B9580A" w:rsidRPr="00EA7BCD">
        <w:rPr>
          <w:rFonts w:ascii="Times New Roman" w:hAnsi="Times New Roman" w:cs="Times New Roman"/>
          <w:b/>
          <w:sz w:val="24"/>
          <w:szCs w:val="24"/>
        </w:rPr>
        <w:t>ADI :</w:t>
      </w:r>
      <w:r w:rsidR="00B9580A">
        <w:rPr>
          <w:rFonts w:ascii="Times New Roman" w:hAnsi="Times New Roman" w:cs="Times New Roman"/>
          <w:sz w:val="24"/>
          <w:szCs w:val="24"/>
        </w:rPr>
        <w:t xml:space="preserve"> HÜSEYİN</w:t>
      </w:r>
      <w:proofErr w:type="gramEnd"/>
      <w:r w:rsidR="00B9580A">
        <w:rPr>
          <w:rFonts w:ascii="Times New Roman" w:hAnsi="Times New Roman" w:cs="Times New Roman"/>
          <w:sz w:val="24"/>
          <w:szCs w:val="24"/>
        </w:rPr>
        <w:t xml:space="preserve"> KUTAY </w:t>
      </w:r>
      <w:r w:rsidR="00B9580A">
        <w:rPr>
          <w:rFonts w:ascii="Times New Roman" w:hAnsi="Times New Roman" w:cs="Times New Roman"/>
          <w:sz w:val="24"/>
          <w:szCs w:val="24"/>
        </w:rPr>
        <w:tab/>
      </w:r>
    </w:p>
    <w:p w:rsidR="00B9580A" w:rsidRPr="00EA7BCD" w:rsidRDefault="00B9580A" w:rsidP="00B9580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>
        <w:rPr>
          <w:rFonts w:ascii="Times New Roman" w:hAnsi="Times New Roman" w:cs="Times New Roman"/>
          <w:sz w:val="24"/>
          <w:szCs w:val="24"/>
        </w:rPr>
        <w:t xml:space="preserve"> KAVUKÇU</w:t>
      </w:r>
      <w:proofErr w:type="gramEnd"/>
    </w:p>
    <w:p w:rsidR="00B9580A" w:rsidRPr="00EA7BCD" w:rsidRDefault="00B9580A" w:rsidP="00B9580A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9580A" w:rsidRPr="00EA7BCD" w:rsidRDefault="00B9580A" w:rsidP="00B9580A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</w:p>
    <w:p w:rsidR="00B9580A" w:rsidRPr="00EA7BCD" w:rsidRDefault="00B9580A" w:rsidP="00B9580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B9580A" w:rsidRPr="00EA7BCD" w:rsidRDefault="00B9580A" w:rsidP="00B9580A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3176ED" w:rsidRDefault="003176ED">
      <w:bookmarkStart w:id="0" w:name="_GoBack"/>
      <w:bookmarkEnd w:id="0"/>
    </w:p>
    <w:sectPr w:rsidR="003176E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370" w:rsidRDefault="000F4370" w:rsidP="006A65A6">
      <w:pPr>
        <w:spacing w:after="0" w:line="240" w:lineRule="auto"/>
      </w:pPr>
      <w:r>
        <w:separator/>
      </w:r>
    </w:p>
  </w:endnote>
  <w:endnote w:type="continuationSeparator" w:id="0">
    <w:p w:rsidR="000F4370" w:rsidRDefault="000F4370" w:rsidP="006A6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370" w:rsidRDefault="000F4370" w:rsidP="006A65A6">
      <w:pPr>
        <w:spacing w:after="0" w:line="240" w:lineRule="auto"/>
      </w:pPr>
      <w:r>
        <w:separator/>
      </w:r>
    </w:p>
  </w:footnote>
  <w:footnote w:type="continuationSeparator" w:id="0">
    <w:p w:rsidR="000F4370" w:rsidRDefault="000F4370" w:rsidP="006A6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5A6" w:rsidRDefault="006A65A6" w:rsidP="006A65A6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6A65A6" w:rsidRDefault="006A65A6" w:rsidP="006A65A6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6A65A6" w:rsidRDefault="006A65A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1A8"/>
    <w:rsid w:val="000F4370"/>
    <w:rsid w:val="003176ED"/>
    <w:rsid w:val="006A65A6"/>
    <w:rsid w:val="009B51A8"/>
    <w:rsid w:val="00B9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8175AD-8EE7-4292-AED4-F1AA0D954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58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6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65A6"/>
  </w:style>
  <w:style w:type="paragraph" w:styleId="Altbilgi">
    <w:name w:val="footer"/>
    <w:basedOn w:val="Normal"/>
    <w:link w:val="AltbilgiChar"/>
    <w:uiPriority w:val="99"/>
    <w:unhideWhenUsed/>
    <w:rsid w:val="006A6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6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9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2019-10-18T20:58:00Z</dcterms:created>
  <dcterms:modified xsi:type="dcterms:W3CDTF">2019-10-21T06:54:00Z</dcterms:modified>
</cp:coreProperties>
</file>