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DF" w:rsidRDefault="00936F5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36.6pt;margin-top:472.1pt;width:167.15pt;height:28.5pt;z-index:251666432" strokecolor="white [3212]">
            <v:textbox>
              <w:txbxContent>
                <w:p w:rsidR="00936F57" w:rsidRPr="00936F57" w:rsidRDefault="00936F57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            M.NAZAN GÖKŞEN</w:t>
                  </w:r>
                </w:p>
              </w:txbxContent>
            </v:textbox>
          </v:shape>
        </w:pict>
      </w:r>
      <w:r w:rsidR="006230D3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174.35pt;margin-top:284.6pt;width:109.5pt;height:31.5pt;z-index:251665408" adj="10356,-28903">
            <v:textbox>
              <w:txbxContent>
                <w:p w:rsidR="006230D3" w:rsidRDefault="006230D3" w:rsidP="006230D3"/>
              </w:txbxContent>
            </v:textbox>
          </v:shape>
        </w:pict>
      </w:r>
      <w:r w:rsidR="006230D3">
        <w:rPr>
          <w:noProof/>
        </w:rPr>
        <w:pict>
          <v:shape id="_x0000_s1032" type="#_x0000_t62" style="position:absolute;margin-left:494.6pt;margin-top:253.1pt;width:109.5pt;height:31.5pt;z-index:251664384" adj="-5622,-15531">
            <v:textbox>
              <w:txbxContent>
                <w:p w:rsidR="006230D3" w:rsidRDefault="006230D3" w:rsidP="006230D3"/>
              </w:txbxContent>
            </v:textbox>
          </v:shape>
        </w:pict>
      </w:r>
      <w:r w:rsidR="006230D3">
        <w:rPr>
          <w:noProof/>
        </w:rPr>
        <w:pict>
          <v:shape id="_x0000_s1031" type="#_x0000_t62" style="position:absolute;margin-left:620.5pt;margin-top:60.35pt;width:109.5pt;height:31.5pt;z-index:251663360" adj="740,72926">
            <v:textbox>
              <w:txbxContent>
                <w:p w:rsidR="006230D3" w:rsidRDefault="006230D3" w:rsidP="006230D3"/>
              </w:txbxContent>
            </v:textbox>
          </v:shape>
        </w:pict>
      </w:r>
      <w:r w:rsidR="006230D3">
        <w:rPr>
          <w:noProof/>
        </w:rPr>
        <w:pict>
          <v:shape id="_x0000_s1030" type="#_x0000_t62" style="position:absolute;margin-left:416.5pt;margin-top:97.1pt;width:109.5pt;height:31.5pt;z-index:251662336" adj="-5030,46183">
            <v:textbox>
              <w:txbxContent>
                <w:p w:rsidR="006230D3" w:rsidRDefault="006230D3" w:rsidP="006230D3"/>
              </w:txbxContent>
            </v:textbox>
          </v:shape>
        </w:pict>
      </w:r>
      <w:r w:rsidR="006230D3">
        <w:rPr>
          <w:noProof/>
        </w:rPr>
        <w:pict>
          <v:shape id="_x0000_s1029" type="#_x0000_t62" style="position:absolute;margin-left:367.1pt;margin-top:60.35pt;width:109.5pt;height:31.5pt;z-index:251661312" adj="1184,37954">
            <v:textbox>
              <w:txbxContent>
                <w:p w:rsidR="006230D3" w:rsidRDefault="006230D3"/>
              </w:txbxContent>
            </v:textbox>
          </v:shape>
        </w:pict>
      </w:r>
      <w:r w:rsidR="00845FE3">
        <w:rPr>
          <w:noProof/>
        </w:rPr>
        <w:pict>
          <v:shape id="_x0000_s1026" type="#_x0000_t202" style="position:absolute;margin-left:106.1pt;margin-top:-20.65pt;width:498pt;height:34.5pt;z-index:251660288" strokeweight="1.5pt">
            <v:textbox>
              <w:txbxContent>
                <w:p w:rsidR="00A162E4" w:rsidRPr="00B23A60" w:rsidRDefault="006230D3" w:rsidP="00A162E4">
                  <w:pPr>
                    <w:jc w:val="center"/>
                    <w:rPr>
                      <w:rFonts w:ascii="Comic Sans MS" w:hAnsi="Comic Sans MS"/>
                      <w:color w:val="8DB3E2" w:themeColor="text2" w:themeTint="66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color w:val="8DB3E2" w:themeColor="text2" w:themeTint="66"/>
                      <w:sz w:val="32"/>
                      <w:szCs w:val="32"/>
                    </w:rPr>
                    <w:t>MİLLİ MÜCAADELENİN BAŞLAMASI VE KONGRELER</w:t>
                  </w:r>
                </w:p>
              </w:txbxContent>
            </v:textbox>
          </v:shape>
        </w:pict>
      </w:r>
      <w:r w:rsidR="00A162E4" w:rsidRPr="00A162E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795020</wp:posOffset>
            </wp:positionV>
            <wp:extent cx="10010775" cy="5010150"/>
            <wp:effectExtent l="19050" t="0" r="9525" b="0"/>
            <wp:wrapNone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57DF" w:rsidSect="00A162E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2E4"/>
    <w:rsid w:val="004A57DF"/>
    <w:rsid w:val="006230D3"/>
    <w:rsid w:val="00845FE3"/>
    <w:rsid w:val="00936F57"/>
    <w:rsid w:val="00A162E4"/>
    <w:rsid w:val="00AB2CFC"/>
    <w:rsid w:val="00B2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4" type="callout" idref="#_x0000_s1029"/>
        <o:r id="V:Rule5" type="callout" idref="#_x0000_s1030"/>
        <o:r id="V:Rule6" type="callout" idref="#_x0000_s1031"/>
        <o:r id="V:Rule7" type="callout" idref="#_x0000_s1032"/>
        <o:r id="V:Rule8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6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4</cp:revision>
  <dcterms:created xsi:type="dcterms:W3CDTF">2013-12-18T18:53:00Z</dcterms:created>
  <dcterms:modified xsi:type="dcterms:W3CDTF">2013-12-23T19:49:00Z</dcterms:modified>
</cp:coreProperties>
</file>