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A2" w:rsidRPr="006657C4" w:rsidRDefault="00217505" w:rsidP="00217505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621665</wp:posOffset>
            </wp:positionV>
            <wp:extent cx="5676900" cy="3686175"/>
            <wp:effectExtent l="38100" t="57150" r="114300" b="104775"/>
            <wp:wrapSquare wrapText="bothSides"/>
            <wp:docPr id="1" name="Resim 1" descr="C:\Users\nazan\Desktop\mond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Desktop\mondr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86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1355" w:rsidRPr="006657C4">
        <w:rPr>
          <w:rFonts w:ascii="Comic Sans MS" w:hAnsi="Comic Sans MS"/>
          <w:color w:val="FF0000"/>
          <w:sz w:val="32"/>
          <w:szCs w:val="32"/>
        </w:rPr>
        <w:t>MONDROS ATEŞKES ANLAŞMAS</w:t>
      </w:r>
      <w:r w:rsidR="00E735A2" w:rsidRPr="006657C4">
        <w:rPr>
          <w:rFonts w:ascii="Comic Sans MS" w:hAnsi="Comic Sans MS"/>
          <w:color w:val="FF0000"/>
          <w:sz w:val="32"/>
          <w:szCs w:val="32"/>
        </w:rPr>
        <w:t>I</w:t>
      </w:r>
    </w:p>
    <w:p w:rsidR="00E735A2" w:rsidRPr="006657C4" w:rsidRDefault="00E735A2" w:rsidP="00217505">
      <w:pPr>
        <w:rPr>
          <w:rFonts w:ascii="Comic Sans MS" w:hAnsi="Comic Sans MS"/>
          <w:color w:val="FF0000"/>
          <w:sz w:val="16"/>
          <w:szCs w:val="16"/>
        </w:rPr>
      </w:pPr>
    </w:p>
    <w:p w:rsidR="00E735A2" w:rsidRPr="006657C4" w:rsidRDefault="004C1493" w:rsidP="00E735A2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26.6pt;margin-top:7.1pt;width:511.5pt;height:.05pt;z-index:251647488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7" type="#_x0000_t32" style="position:absolute;left:0;text-align:left;margin-left:-26.6pt;margin-top:26.6pt;width:511.5pt;height:.05pt;z-index:251648512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5" type="#_x0000_t32" style="position:absolute;left:0;text-align:left;margin-left:-25.85pt;margin-top:478.5pt;width:511.5pt;height:.05pt;z-index:251663872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4" type="#_x0000_t32" style="position:absolute;left:0;text-align:left;margin-left:-25.85pt;margin-top:462pt;width:511.5pt;height:.05pt;z-index:251662848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3" type="#_x0000_t32" style="position:absolute;left:0;text-align:left;margin-left:-25.1pt;margin-top:444.75pt;width:511.5pt;height:.05pt;z-index:251661824" o:connectortype="straight" strokecolor="#e5b8b7 [1301]"/>
        </w:pict>
      </w:r>
    </w:p>
    <w:p w:rsidR="00E735A2" w:rsidRPr="006657C4" w:rsidRDefault="004C1493" w:rsidP="00E735A2">
      <w:pPr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8" type="#_x0000_t32" style="position:absolute;margin-left:-26.6pt;margin-top:10.45pt;width:511.5pt;height:.05pt;z-index:251649536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9" type="#_x0000_t32" style="position:absolute;margin-left:-26.6pt;margin-top:29.95pt;width:511.5pt;height:.05pt;z-index:251650560" o:connectortype="straight" strokecolor="#e5b8b7 [1301]"/>
        </w:pict>
      </w:r>
    </w:p>
    <w:p w:rsidR="00E735A2" w:rsidRPr="006657C4" w:rsidRDefault="004C1493" w:rsidP="00E735A2">
      <w:pPr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0" type="#_x0000_t32" style="position:absolute;margin-left:-25.1pt;margin-top:14.6pt;width:511.5pt;height:.05pt;z-index:251651584" o:connectortype="straight" strokecolor="#e5b8b7 [1301]"/>
        </w:pict>
      </w:r>
    </w:p>
    <w:p w:rsidR="00E735A2" w:rsidRPr="006657C4" w:rsidRDefault="004C1493" w:rsidP="00E735A2">
      <w:pPr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1" type="#_x0000_t32" style="position:absolute;margin-left:-24.35pt;margin-top:.7pt;width:511.5pt;height:.05pt;z-index:251652608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2" type="#_x0000_t32" style="position:absolute;margin-left:-23.6pt;margin-top:22.45pt;width:511.5pt;height:.05pt;z-index:251653632" o:connectortype="straight" strokecolor="#e5b8b7 [1301]"/>
        </w:pict>
      </w:r>
    </w:p>
    <w:p w:rsidR="00E735A2" w:rsidRPr="006657C4" w:rsidRDefault="004C1493" w:rsidP="00E735A2">
      <w:pPr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3" type="#_x0000_t32" style="position:absolute;margin-left:-25.1pt;margin-top:7.8pt;width:511.5pt;height:.05pt;z-index:251664896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4" type="#_x0000_t32" style="position:absolute;margin-left:-25.85pt;margin-top:29.55pt;width:511.5pt;height:.05pt;z-index:251665920" o:connectortype="straight" strokecolor="#e5b8b7 [1301]"/>
        </w:pict>
      </w:r>
    </w:p>
    <w:p w:rsidR="00E735A2" w:rsidRPr="006657C4" w:rsidRDefault="004C1493" w:rsidP="00E735A2">
      <w:pPr>
        <w:rPr>
          <w:rFonts w:ascii="Comic Sans MS" w:hAnsi="Comic Sans MS"/>
          <w:color w:val="FF0000"/>
          <w:sz w:val="32"/>
          <w:szCs w:val="32"/>
        </w:rPr>
      </w:pP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7" type="#_x0000_t32" style="position:absolute;margin-left:-24.35pt;margin-top:188.1pt;width:511.5pt;height:.05pt;z-index:251668992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6" type="#_x0000_t32" style="position:absolute;margin-left:-24.35pt;margin-top:169.35pt;width:511.5pt;height:.05pt;z-index:251667968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45" type="#_x0000_t32" style="position:absolute;margin-left:-23.6pt;margin-top:149.85pt;width:511.5pt;height:.05pt;z-index:251666944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2" type="#_x0000_t32" style="position:absolute;margin-left:-23.6pt;margin-top:130.35pt;width:511.5pt;height:.05pt;z-index:251660800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1" type="#_x0000_t32" style="position:absolute;margin-left:-23.6pt;margin-top:111.6pt;width:511.5pt;height:.05pt;z-index:251659776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30" type="#_x0000_t32" style="position:absolute;margin-left:-23.6pt;margin-top:92.85pt;width:511.5pt;height:.05pt;z-index:251658752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29" type="#_x0000_t32" style="position:absolute;margin-left:-25.1pt;margin-top:74.15pt;width:511.5pt;height:.05pt;z-index:251657728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28" type="#_x0000_t32" style="position:absolute;margin-left:-23.6pt;margin-top:54.6pt;width:511.5pt;height:.05pt;z-index:251656704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27" type="#_x0000_t32" style="position:absolute;margin-left:-25.1pt;margin-top:35.1pt;width:511.5pt;height:.05pt;z-index:251655680" o:connectortype="straight" strokecolor="#e5b8b7 [1301]"/>
        </w:pict>
      </w:r>
      <w:r w:rsidRPr="006657C4">
        <w:rPr>
          <w:rFonts w:ascii="Comic Sans MS" w:hAnsi="Comic Sans MS"/>
          <w:noProof/>
          <w:color w:val="FF0000"/>
          <w:sz w:val="32"/>
          <w:szCs w:val="32"/>
        </w:rPr>
        <w:pict>
          <v:shape id="_x0000_s1026" type="#_x0000_t32" style="position:absolute;margin-left:-25.85pt;margin-top:15.6pt;width:511.5pt;height:.05pt;z-index:251654656" o:connectortype="straight" strokecolor="#e5b8b7 [1301]"/>
        </w:pict>
      </w:r>
    </w:p>
    <w:p w:rsidR="0058153D" w:rsidRPr="006657C4" w:rsidRDefault="0058153D">
      <w:pPr>
        <w:rPr>
          <w:color w:val="FF0000"/>
        </w:rPr>
      </w:pPr>
    </w:p>
    <w:sectPr w:rsidR="0058153D" w:rsidRPr="006657C4" w:rsidSect="00E735A2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09" w:rsidRDefault="00C47009" w:rsidP="004C1493">
      <w:pPr>
        <w:spacing w:after="0" w:line="240" w:lineRule="auto"/>
      </w:pPr>
      <w:r>
        <w:separator/>
      </w:r>
    </w:p>
  </w:endnote>
  <w:endnote w:type="continuationSeparator" w:id="1">
    <w:p w:rsidR="00C47009" w:rsidRDefault="00C47009" w:rsidP="004C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A76" w:rsidRPr="00A02A76" w:rsidRDefault="0058153D">
    <w:pPr>
      <w:pStyle w:val="Altbilgi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ab/>
    </w:r>
    <w:r>
      <w:rPr>
        <w:rFonts w:ascii="Comic Sans MS" w:hAnsi="Comic Sans MS"/>
        <w:b/>
        <w:sz w:val="16"/>
        <w:szCs w:val="16"/>
      </w:rPr>
      <w:tab/>
    </w:r>
    <w:r w:rsidRPr="00A02A76">
      <w:rPr>
        <w:rFonts w:ascii="Comic Sans MS" w:hAnsi="Comic Sans MS"/>
        <w:b/>
        <w:sz w:val="16"/>
        <w:szCs w:val="16"/>
      </w:rPr>
      <w:t>M.Nazan GÖKŞEN/Sınıf Öğret.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09" w:rsidRDefault="00C47009" w:rsidP="004C1493">
      <w:pPr>
        <w:spacing w:after="0" w:line="240" w:lineRule="auto"/>
      </w:pPr>
      <w:r>
        <w:separator/>
      </w:r>
    </w:p>
  </w:footnote>
  <w:footnote w:type="continuationSeparator" w:id="1">
    <w:p w:rsidR="00C47009" w:rsidRDefault="00C47009" w:rsidP="004C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5A2"/>
    <w:rsid w:val="00217505"/>
    <w:rsid w:val="004C1493"/>
    <w:rsid w:val="0058153D"/>
    <w:rsid w:val="006657C4"/>
    <w:rsid w:val="00B71355"/>
    <w:rsid w:val="00C47009"/>
    <w:rsid w:val="00E7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27"/>
        <o:r id="V:Rule24" type="connector" idref="#_x0000_s1031"/>
        <o:r id="V:Rule25" type="connector" idref="#_x0000_s1026"/>
        <o:r id="V:Rule26" type="connector" idref="#_x0000_s1029"/>
        <o:r id="V:Rule27" type="connector" idref="#_x0000_s1033"/>
        <o:r id="V:Rule28" type="connector" idref="#_x0000_s1028"/>
        <o:r id="V:Rule29" type="connector" idref="#_x0000_s1038"/>
        <o:r id="V:Rule30" type="connector" idref="#_x0000_s1042"/>
        <o:r id="V:Rule31" type="connector" idref="#_x0000_s1030"/>
        <o:r id="V:Rule32" type="connector" idref="#_x0000_s1043"/>
        <o:r id="V:Rule33" type="connector" idref="#_x0000_s1046"/>
        <o:r id="V:Rule34" type="connector" idref="#_x0000_s1047"/>
        <o:r id="V:Rule35" type="connector" idref="#_x0000_s1035"/>
        <o:r id="V:Rule36" type="connector" idref="#_x0000_s1039"/>
        <o:r id="V:Rule37" type="connector" idref="#_x0000_s1037"/>
        <o:r id="V:Rule38" type="connector" idref="#_x0000_s1045"/>
        <o:r id="V:Rule39" type="connector" idref="#_x0000_s1040"/>
        <o:r id="V:Rule40" type="connector" idref="#_x0000_s1034"/>
        <o:r id="V:Rule41" type="connector" idref="#_x0000_s1032"/>
        <o:r id="V:Rule42" type="connector" idref="#_x0000_s1044"/>
        <o:r id="V:Rule43" type="connector" idref="#_x0000_s1036"/>
        <o:r id="V:Rule4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E7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35A2"/>
  </w:style>
  <w:style w:type="paragraph" w:styleId="BalonMetni">
    <w:name w:val="Balloon Text"/>
    <w:basedOn w:val="Normal"/>
    <w:link w:val="BalonMetniChar"/>
    <w:uiPriority w:val="99"/>
    <w:semiHidden/>
    <w:unhideWhenUsed/>
    <w:rsid w:val="00E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5</cp:revision>
  <dcterms:created xsi:type="dcterms:W3CDTF">2013-12-02T08:29:00Z</dcterms:created>
  <dcterms:modified xsi:type="dcterms:W3CDTF">2013-12-02T16:59:00Z</dcterms:modified>
</cp:coreProperties>
</file>