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1A8" w:rsidRPr="00EA7BCD" w:rsidRDefault="00513937" w:rsidP="006361A8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C5350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0C60FB01" wp14:editId="7F8A1CEB">
            <wp:simplePos x="0" y="0"/>
            <wp:positionH relativeFrom="margin">
              <wp:posOffset>4519930</wp:posOffset>
            </wp:positionH>
            <wp:positionV relativeFrom="paragraph">
              <wp:posOffset>195580</wp:posOffset>
            </wp:positionV>
            <wp:extent cx="889001" cy="1143000"/>
            <wp:effectExtent l="76200" t="76200" r="139700" b="133350"/>
            <wp:wrapNone/>
            <wp:docPr id="8" name="Resim 8" descr="C:\Users\DELL\Desktop\1-K FOTO\E-Okul\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1-K FOTO\E-Okul\14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164" cy="114578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361A8" w:rsidRPr="00EA7BCD">
        <w:rPr>
          <w:rFonts w:ascii="Times New Roman" w:hAnsi="Times New Roman" w:cs="Times New Roman"/>
          <w:b/>
          <w:sz w:val="24"/>
          <w:szCs w:val="24"/>
        </w:rPr>
        <w:t>ADI :</w:t>
      </w:r>
      <w:r w:rsidR="006361A8">
        <w:rPr>
          <w:rFonts w:ascii="Times New Roman" w:hAnsi="Times New Roman" w:cs="Times New Roman"/>
          <w:sz w:val="24"/>
          <w:szCs w:val="24"/>
        </w:rPr>
        <w:t xml:space="preserve"> TUANA</w:t>
      </w:r>
      <w:proofErr w:type="gramEnd"/>
      <w:r w:rsidR="006361A8">
        <w:rPr>
          <w:rFonts w:ascii="Times New Roman" w:hAnsi="Times New Roman" w:cs="Times New Roman"/>
          <w:sz w:val="24"/>
          <w:szCs w:val="24"/>
        </w:rPr>
        <w:tab/>
      </w:r>
    </w:p>
    <w:p w:rsidR="006361A8" w:rsidRPr="00EA7BCD" w:rsidRDefault="006361A8" w:rsidP="006361A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>
        <w:rPr>
          <w:rFonts w:ascii="Times New Roman" w:hAnsi="Times New Roman" w:cs="Times New Roman"/>
          <w:sz w:val="24"/>
          <w:szCs w:val="24"/>
        </w:rPr>
        <w:t xml:space="preserve"> BULANIK</w:t>
      </w:r>
      <w:proofErr w:type="gramEnd"/>
    </w:p>
    <w:p w:rsidR="006361A8" w:rsidRPr="00EA7BCD" w:rsidRDefault="006361A8" w:rsidP="006361A8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361A8" w:rsidRPr="00EA7BCD" w:rsidRDefault="006361A8" w:rsidP="006361A8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6361A8" w:rsidRPr="00EA7BCD" w:rsidRDefault="006361A8" w:rsidP="006361A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6361A8" w:rsidRPr="00EA7BCD" w:rsidRDefault="006361A8" w:rsidP="006361A8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B52A5F" w:rsidRDefault="00B52A5F"/>
    <w:sectPr w:rsidR="00B52A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5CE" w:rsidRDefault="009625CE" w:rsidP="00513937">
      <w:pPr>
        <w:spacing w:after="0" w:line="240" w:lineRule="auto"/>
      </w:pPr>
      <w:r>
        <w:separator/>
      </w:r>
    </w:p>
  </w:endnote>
  <w:endnote w:type="continuationSeparator" w:id="0">
    <w:p w:rsidR="009625CE" w:rsidRDefault="009625CE" w:rsidP="0051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937" w:rsidRDefault="0051393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937" w:rsidRDefault="0051393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937" w:rsidRDefault="005139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5CE" w:rsidRDefault="009625CE" w:rsidP="00513937">
      <w:pPr>
        <w:spacing w:after="0" w:line="240" w:lineRule="auto"/>
      </w:pPr>
      <w:r>
        <w:separator/>
      </w:r>
    </w:p>
  </w:footnote>
  <w:footnote w:type="continuationSeparator" w:id="0">
    <w:p w:rsidR="009625CE" w:rsidRDefault="009625CE" w:rsidP="0051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937" w:rsidRDefault="0051393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937" w:rsidRDefault="00513937" w:rsidP="00513937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513937" w:rsidRDefault="00513937" w:rsidP="00513937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513937" w:rsidRDefault="00513937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937" w:rsidRDefault="0051393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E61"/>
    <w:rsid w:val="00513937"/>
    <w:rsid w:val="00557E61"/>
    <w:rsid w:val="006361A8"/>
    <w:rsid w:val="009625CE"/>
    <w:rsid w:val="00B5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DC9AF-DC16-4EE0-BC79-B422418D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3937"/>
  </w:style>
  <w:style w:type="paragraph" w:styleId="Altbilgi">
    <w:name w:val="footer"/>
    <w:basedOn w:val="Normal"/>
    <w:link w:val="AltbilgiChar"/>
    <w:uiPriority w:val="99"/>
    <w:unhideWhenUsed/>
    <w:rsid w:val="00513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3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2019-10-18T21:12:00Z</dcterms:created>
  <dcterms:modified xsi:type="dcterms:W3CDTF">2019-10-21T06:56:00Z</dcterms:modified>
</cp:coreProperties>
</file>