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48" w:rsidRDefault="007B245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-156845</wp:posOffset>
            </wp:positionV>
            <wp:extent cx="790575" cy="1038225"/>
            <wp:effectExtent l="0" t="0" r="0" b="0"/>
            <wp:wrapTight wrapText="bothSides">
              <wp:wrapPolygon edited="0">
                <wp:start x="8328" y="1189"/>
                <wp:lineTo x="2602" y="7530"/>
                <wp:lineTo x="1041" y="10305"/>
                <wp:lineTo x="2082" y="12286"/>
                <wp:lineTo x="6246" y="13872"/>
                <wp:lineTo x="4164" y="15853"/>
                <wp:lineTo x="4164" y="17439"/>
                <wp:lineTo x="6766" y="20213"/>
                <wp:lineTo x="6766" y="21006"/>
                <wp:lineTo x="17176" y="21006"/>
                <wp:lineTo x="17696" y="20213"/>
                <wp:lineTo x="18737" y="14268"/>
                <wp:lineTo x="19258" y="13872"/>
                <wp:lineTo x="21340" y="8323"/>
                <wp:lineTo x="21340" y="5945"/>
                <wp:lineTo x="16135" y="2378"/>
                <wp:lineTo x="11451" y="1189"/>
                <wp:lineTo x="8328" y="1189"/>
              </wp:wrapPolygon>
            </wp:wrapTight>
            <wp:docPr id="2" name="Resim 2" descr="D:\R1-Animasyon\hayvan gif\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hayvan gif\a1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-23495</wp:posOffset>
            </wp:positionV>
            <wp:extent cx="762000" cy="742950"/>
            <wp:effectExtent l="0" t="0" r="0" b="0"/>
            <wp:wrapSquare wrapText="bothSides"/>
            <wp:docPr id="6" name="Resim 6" descr="D:\R1-Animasyon\hayvan gif\anim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1-Animasyon\hayvan gif\anim427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CE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714375" cy="714375"/>
            <wp:effectExtent l="19050" t="0" r="9525" b="0"/>
            <wp:wrapSquare wrapText="bothSides"/>
            <wp:docPr id="1" name="Resim 1" descr="D:\R1-Animasyon\hayvan gif\5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hayvan gif\544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1FF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-156845</wp:posOffset>
            </wp:positionV>
            <wp:extent cx="771525" cy="1257300"/>
            <wp:effectExtent l="0" t="0" r="0" b="0"/>
            <wp:wrapSquare wrapText="bothSides"/>
            <wp:docPr id="17" name="Resim 17" descr="D:\R1-Animasyon\meyve gif\z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R1-Animasyon\meyve gif\z17.gif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3B9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2405380</wp:posOffset>
            </wp:positionV>
            <wp:extent cx="647700" cy="723900"/>
            <wp:effectExtent l="0" t="0" r="0" b="0"/>
            <wp:wrapSquare wrapText="bothSides"/>
            <wp:docPr id="12" name="Resim 12" descr="D:\R1-Animasyon\hayvan gif\rooste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R1-Animasyon\hayvan gif\rooster1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3B9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1109980</wp:posOffset>
            </wp:positionH>
            <wp:positionV relativeFrom="paragraph">
              <wp:posOffset>1233805</wp:posOffset>
            </wp:positionV>
            <wp:extent cx="1562100" cy="819150"/>
            <wp:effectExtent l="0" t="0" r="0" b="0"/>
            <wp:wrapSquare wrapText="bothSides"/>
            <wp:docPr id="9" name="Resim 9" descr="D:\R1-Animasyon\hayvan gif\bande_dessinee_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1-Animasyon\hayvan gif\bande_dessinee_74.gif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3B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1233805</wp:posOffset>
            </wp:positionV>
            <wp:extent cx="723900" cy="647700"/>
            <wp:effectExtent l="19050" t="0" r="0" b="0"/>
            <wp:wrapSquare wrapText="bothSides"/>
            <wp:docPr id="3" name="Resim 3" descr="D:\R1-Animasyon\hayvan gif\15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1-Animasyon\hayvan gif\154325.jpg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48" w:rsidRPr="00CE5248" w:rsidRDefault="00CE5248" w:rsidP="00CE5248"/>
    <w:p w:rsidR="00CE5248" w:rsidRPr="00CE5248" w:rsidRDefault="00CE5248" w:rsidP="00CE5248"/>
    <w:p w:rsidR="00CE5248" w:rsidRPr="00CE5248" w:rsidRDefault="007B245F" w:rsidP="00CE524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368935</wp:posOffset>
            </wp:positionV>
            <wp:extent cx="933450" cy="714375"/>
            <wp:effectExtent l="19050" t="0" r="0" b="0"/>
            <wp:wrapTight wrapText="bothSides">
              <wp:wrapPolygon edited="0">
                <wp:start x="6171" y="0"/>
                <wp:lineTo x="441" y="9216"/>
                <wp:lineTo x="-441" y="9792"/>
                <wp:lineTo x="441" y="12672"/>
                <wp:lineTo x="16310" y="15552"/>
                <wp:lineTo x="20278" y="15552"/>
                <wp:lineTo x="20718" y="15552"/>
                <wp:lineTo x="20278" y="10368"/>
                <wp:lineTo x="19837" y="9216"/>
                <wp:lineTo x="21600" y="4608"/>
                <wp:lineTo x="21600" y="576"/>
                <wp:lineTo x="21159" y="0"/>
                <wp:lineTo x="6171" y="0"/>
              </wp:wrapPolygon>
            </wp:wrapTight>
            <wp:docPr id="4" name="Resim 4" descr="D:\R1-Animasyon\hayvan gif\11103989xw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1-Animasyon\hayvan gif\11103989xw4.gif"/>
                    <pic:cNvPicPr>
                      <a:picLocks noChangeAspect="1" noChangeArrowheads="1" noCrop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264160</wp:posOffset>
            </wp:positionV>
            <wp:extent cx="571500" cy="609600"/>
            <wp:effectExtent l="19050" t="0" r="0" b="0"/>
            <wp:wrapTight wrapText="bothSides">
              <wp:wrapPolygon edited="0">
                <wp:start x="-720" y="0"/>
                <wp:lineTo x="-720" y="20925"/>
                <wp:lineTo x="21600" y="20925"/>
                <wp:lineTo x="21600" y="0"/>
                <wp:lineTo x="-720" y="0"/>
              </wp:wrapPolygon>
            </wp:wrapTight>
            <wp:docPr id="16" name="Resim 16" descr="D:\R1-Animasyon\meyve gif\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R1-Animasyon\meyve gif\z3.gif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48" w:rsidRPr="00CE5248" w:rsidRDefault="00CE5248" w:rsidP="00CE5248"/>
    <w:p w:rsidR="00CE5248" w:rsidRPr="00CE5248" w:rsidRDefault="00CE5248" w:rsidP="00CE5248"/>
    <w:p w:rsidR="00CE5248" w:rsidRPr="00CE5248" w:rsidRDefault="004B6126" w:rsidP="00CE5248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268605</wp:posOffset>
            </wp:positionV>
            <wp:extent cx="933450" cy="809625"/>
            <wp:effectExtent l="0" t="0" r="0" b="0"/>
            <wp:wrapSquare wrapText="bothSides"/>
            <wp:docPr id="11" name="Resim 11" descr="D:\R1-Animasyon\hayvan gif\alliga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R1-Animasyon\hayvan gif\alligator.gif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45F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268605</wp:posOffset>
            </wp:positionV>
            <wp:extent cx="628650" cy="742950"/>
            <wp:effectExtent l="19050" t="0" r="0" b="0"/>
            <wp:wrapSquare wrapText="bothSides"/>
            <wp:docPr id="22" name="Resim 4" descr="D:\R2-Animasyon\seçim 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R2-Animasyon\seçim sa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48" w:rsidRPr="00CE5248" w:rsidRDefault="007B245F" w:rsidP="00CE524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38735</wp:posOffset>
            </wp:positionV>
            <wp:extent cx="819150" cy="533400"/>
            <wp:effectExtent l="19050" t="0" r="0" b="0"/>
            <wp:wrapTight wrapText="bothSides">
              <wp:wrapPolygon edited="0">
                <wp:start x="7535" y="771"/>
                <wp:lineTo x="-502" y="8486"/>
                <wp:lineTo x="-502" y="10029"/>
                <wp:lineTo x="6028" y="13114"/>
                <wp:lineTo x="7535" y="14657"/>
                <wp:lineTo x="9544" y="14657"/>
                <wp:lineTo x="12056" y="14657"/>
                <wp:lineTo x="13563" y="14657"/>
                <wp:lineTo x="16074" y="13886"/>
                <wp:lineTo x="15572" y="13114"/>
                <wp:lineTo x="21600" y="10029"/>
                <wp:lineTo x="21600" y="8486"/>
                <wp:lineTo x="14065" y="771"/>
                <wp:lineTo x="7535" y="771"/>
              </wp:wrapPolygon>
            </wp:wrapTight>
            <wp:docPr id="10" name="Resim 10" descr="D:\R1-Animasyon\hayvan gif\bat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R1-Animasyon\hayvan gif\batty.gif"/>
                    <pic:cNvPicPr>
                      <a:picLocks noChangeAspect="1" noChangeArrowheads="1" noCro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48" w:rsidRPr="00CE5248" w:rsidRDefault="00CE5248" w:rsidP="00CE5248"/>
    <w:p w:rsidR="00CE5248" w:rsidRPr="00CE5248" w:rsidRDefault="00CE5248" w:rsidP="00CE5248"/>
    <w:p w:rsidR="00CE5248" w:rsidRPr="00CE5248" w:rsidRDefault="004B6126" w:rsidP="00CE5248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262255</wp:posOffset>
            </wp:positionV>
            <wp:extent cx="685800" cy="752475"/>
            <wp:effectExtent l="19050" t="0" r="0" b="0"/>
            <wp:wrapSquare wrapText="bothSides"/>
            <wp:docPr id="7" name="Resim 7" descr="D:\R1-Animasyon\hayvan gif\b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R1-Animasyon\hayvan gif\bee.gif"/>
                    <pic:cNvPicPr>
                      <a:picLocks noChangeAspect="1" noChangeArrowheads="1" noCrop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262255</wp:posOffset>
            </wp:positionV>
            <wp:extent cx="952500" cy="628650"/>
            <wp:effectExtent l="19050" t="0" r="0" b="0"/>
            <wp:wrapSquare wrapText="bothSides"/>
            <wp:docPr id="5" name="Resim 5" descr="D:\R1-Animasyon\hayvan gif\1232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1-Animasyon\hayvan gif\1232gb.gif"/>
                    <pic:cNvPicPr>
                      <a:picLocks noChangeAspect="1" noChangeArrowheads="1" noCrop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138430</wp:posOffset>
            </wp:positionV>
            <wp:extent cx="666750" cy="581025"/>
            <wp:effectExtent l="19050" t="0" r="0" b="0"/>
            <wp:wrapSquare wrapText="bothSides"/>
            <wp:docPr id="13" name="Resim 13" descr="D:\R1-Animasyon\meyve gif\17s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R1-Animasyon\meyve gif\17sq0.gif"/>
                    <pic:cNvPicPr>
                      <a:picLocks noChangeAspect="1" noChangeArrowheads="1" noCrop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81280</wp:posOffset>
            </wp:positionV>
            <wp:extent cx="781050" cy="857250"/>
            <wp:effectExtent l="19050" t="0" r="0" b="0"/>
            <wp:wrapSquare wrapText="bothSides"/>
            <wp:docPr id="8" name="Resim 8" descr="D:\R1-Animasyon\hayvan gif\anim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R1-Animasyon\hayvan gif\anim206.gif"/>
                    <pic:cNvPicPr>
                      <a:picLocks noChangeAspect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48" w:rsidRPr="00CE5248" w:rsidRDefault="00CE5248" w:rsidP="00CE5248"/>
    <w:p w:rsidR="00CE5248" w:rsidRPr="00CE5248" w:rsidRDefault="00CE5248" w:rsidP="00CE5248"/>
    <w:p w:rsidR="00CE5248" w:rsidRPr="00CE5248" w:rsidRDefault="007B245F" w:rsidP="00CE5248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290830</wp:posOffset>
            </wp:positionV>
            <wp:extent cx="781050" cy="781050"/>
            <wp:effectExtent l="19050" t="0" r="0" b="0"/>
            <wp:wrapTight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ight>
            <wp:docPr id="20" name="Resim 3" descr="D:\R2-Animasyon\kü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R2-Animasyon\küre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48" w:rsidRDefault="007B245F" w:rsidP="00CE5248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81915</wp:posOffset>
            </wp:positionV>
            <wp:extent cx="666750" cy="666750"/>
            <wp:effectExtent l="0" t="0" r="0" b="0"/>
            <wp:wrapSquare wrapText="bothSides"/>
            <wp:docPr id="24" name="Resim 6" descr="D:\R2-Animasyon\Fue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R2-Animasyon\Fuesse.gif"/>
                    <pic:cNvPicPr>
                      <a:picLocks noChangeAspect="1" noChangeArrowheads="1" noCrop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148590</wp:posOffset>
            </wp:positionV>
            <wp:extent cx="685800" cy="647700"/>
            <wp:effectExtent l="0" t="0" r="0" b="0"/>
            <wp:wrapSquare wrapText="bothSides"/>
            <wp:docPr id="14" name="Resim 14" descr="D:\R1-Animasyon\meyve gif\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R1-Animasyon\meyve gif\0007.gif"/>
                    <pic:cNvPicPr>
                      <a:picLocks noChangeAspect="1" noChangeArrowheads="1" noCrop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248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129540</wp:posOffset>
            </wp:positionV>
            <wp:extent cx="908685" cy="857250"/>
            <wp:effectExtent l="19050" t="0" r="5715" b="0"/>
            <wp:wrapSquare wrapText="bothSides"/>
            <wp:docPr id="18" name="Resim 1" descr="D:\R2-Animasyon\KO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2-Animasyon\KONİ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D4D" w:rsidRPr="00CE5248" w:rsidRDefault="004B6126" w:rsidP="00CE5248">
      <w:pPr>
        <w:tabs>
          <w:tab w:val="left" w:pos="172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1.5pt;margin-top:288.85pt;width:519pt;height:25.5pt;z-index:251683840" strokeweight="1.5pt">
            <v:textbox>
              <w:txbxContent>
                <w:p w:rsidR="004B6126" w:rsidRPr="004B6126" w:rsidRDefault="004B6126" w:rsidP="004B612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Siz de değişik varlıkları seçerek ana ve ara yönlerdeki varlıkları bulunuz?</w:t>
                  </w:r>
                </w:p>
                <w:p w:rsidR="004B6126" w:rsidRPr="004B6126" w:rsidRDefault="004B6126" w:rsidP="004B612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4B6126" w:rsidRPr="004B6126" w:rsidRDefault="004B6126" w:rsidP="004B612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B245F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1101725</wp:posOffset>
            </wp:positionV>
            <wp:extent cx="638175" cy="809625"/>
            <wp:effectExtent l="0" t="0" r="0" b="0"/>
            <wp:wrapTight wrapText="bothSides">
              <wp:wrapPolygon edited="0">
                <wp:start x="12251" y="508"/>
                <wp:lineTo x="645" y="8640"/>
                <wp:lineTo x="3224" y="19821"/>
                <wp:lineTo x="10961" y="19821"/>
                <wp:lineTo x="16764" y="19821"/>
                <wp:lineTo x="19343" y="18805"/>
                <wp:lineTo x="19343" y="8640"/>
                <wp:lineTo x="19988" y="8640"/>
                <wp:lineTo x="18699" y="3558"/>
                <wp:lineTo x="16764" y="508"/>
                <wp:lineTo x="12251" y="508"/>
              </wp:wrapPolygon>
            </wp:wrapTight>
            <wp:docPr id="26" name="Resim 8" descr="D:\R2-Animasyon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R2-Animasyon\1.gif"/>
                    <pic:cNvPicPr>
                      <a:picLocks noChangeAspect="1" noChangeArrowheads="1" noCrop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45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873125</wp:posOffset>
            </wp:positionV>
            <wp:extent cx="895350" cy="1143000"/>
            <wp:effectExtent l="0" t="0" r="0" b="0"/>
            <wp:wrapSquare wrapText="bothSides"/>
            <wp:docPr id="19" name="Resim 2" descr="D:\R2-Animasyon\SILINDIR_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2-Animasyon\SILINDIR__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CE0">
        <w:rPr>
          <w:noProof/>
        </w:rPr>
        <w:pict>
          <v:shape id="_x0000_s1026" type="#_x0000_t202" style="position:absolute;margin-left:-91.5pt;margin-top:164pt;width:519pt;height:117pt;z-index:251682816;mso-position-horizontal-relative:text;mso-position-vertical-relative:text" strokeweight="1.5pt">
            <v:textbox>
              <w:txbxContent>
                <w:p w:rsidR="004B6126" w:rsidRDefault="004B6126">
                  <w:pPr>
                    <w:rPr>
                      <w:rFonts w:ascii="Comic Sans MS" w:hAnsi="Comic Sans MS"/>
                      <w:sz w:val="2"/>
                      <w:szCs w:val="2"/>
                    </w:rPr>
                  </w:pPr>
                </w:p>
                <w:p w:rsidR="00A63CE0" w:rsidRPr="004B6126" w:rsidRDefault="00A63CE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doğusunda……………………………..</w:t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45F"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kuzeydoğusunda……………………………..</w:t>
                  </w:r>
                </w:p>
                <w:p w:rsidR="00A63CE0" w:rsidRPr="004B6126" w:rsidRDefault="00A63CE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batısında…………………………………</w:t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45F"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kuzeybatısında…………………………………</w:t>
                  </w:r>
                </w:p>
                <w:p w:rsidR="00A63CE0" w:rsidRPr="004B6126" w:rsidRDefault="00A63CE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kuzeyinde……………………………..</w:t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7B245F"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</w:t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kuzeybatısında………………………………..</w:t>
                  </w:r>
                </w:p>
                <w:p w:rsidR="00A63CE0" w:rsidRPr="004B6126" w:rsidRDefault="00A63CE0" w:rsidP="00A63CE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güneyinde……………………………</w:t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  </w:t>
                  </w:r>
                  <w:r w:rsidR="007B245F"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Timsahın güneydoğusunda</w:t>
                  </w:r>
                  <w:r w:rsidRPr="004B612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……………………………</w:t>
                  </w:r>
                </w:p>
                <w:p w:rsidR="00A63CE0" w:rsidRPr="004B6126" w:rsidRDefault="00A63CE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A63CE0" w:rsidRPr="004B6126" w:rsidRDefault="00A63CE0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5248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1101725</wp:posOffset>
            </wp:positionV>
            <wp:extent cx="885825" cy="828675"/>
            <wp:effectExtent l="0" t="0" r="9525" b="0"/>
            <wp:wrapSquare wrapText="bothSides"/>
            <wp:docPr id="27" name="Resim 9" descr="D:\R2-Animasyon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R2-Animasyon\14.gif"/>
                    <pic:cNvPicPr>
                      <a:picLocks noChangeAspect="1" noChangeArrowheads="1" noCrop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248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-1005840</wp:posOffset>
            </wp:positionH>
            <wp:positionV relativeFrom="paragraph">
              <wp:posOffset>1054100</wp:posOffset>
            </wp:positionV>
            <wp:extent cx="885825" cy="962025"/>
            <wp:effectExtent l="19050" t="0" r="9525" b="0"/>
            <wp:wrapSquare wrapText="bothSides"/>
            <wp:docPr id="23" name="Resim 5" descr="D:\R2-Animasyon\anim4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2-Animasyon\anim469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3D4D" w:rsidRPr="00CE5248" w:rsidSect="0075358A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B0" w:rsidRDefault="00F454B0" w:rsidP="00A63CE0">
      <w:pPr>
        <w:spacing w:after="0" w:line="240" w:lineRule="auto"/>
      </w:pPr>
      <w:r>
        <w:separator/>
      </w:r>
    </w:p>
  </w:endnote>
  <w:endnote w:type="continuationSeparator" w:id="1">
    <w:p w:rsidR="00F454B0" w:rsidRDefault="00F454B0" w:rsidP="00A6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5F" w:rsidRPr="007B245F" w:rsidRDefault="007B245F" w:rsidP="007B245F">
    <w:pPr>
      <w:ind w:left="7080"/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   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B0" w:rsidRDefault="00F454B0" w:rsidP="00A63CE0">
      <w:pPr>
        <w:spacing w:after="0" w:line="240" w:lineRule="auto"/>
      </w:pPr>
      <w:r>
        <w:separator/>
      </w:r>
    </w:p>
  </w:footnote>
  <w:footnote w:type="continuationSeparator" w:id="1">
    <w:p w:rsidR="00F454B0" w:rsidRDefault="00F454B0" w:rsidP="00A6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E0" w:rsidRPr="00A63CE0" w:rsidRDefault="00A63CE0" w:rsidP="00A63CE0">
    <w:pPr>
      <w:pStyle w:val="stbilgi"/>
      <w:jc w:val="center"/>
      <w:rPr>
        <w:rFonts w:ascii="Comic Sans MS" w:hAnsi="Comic Sans MS"/>
        <w:b/>
      </w:rPr>
    </w:pPr>
    <w:r w:rsidRPr="00A63CE0">
      <w:rPr>
        <w:rFonts w:ascii="Comic Sans MS" w:hAnsi="Comic Sans MS"/>
        <w:b/>
      </w:rPr>
      <w:t>Y   Ö   N   L   E   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3B9"/>
    <w:rsid w:val="004B6126"/>
    <w:rsid w:val="005743B9"/>
    <w:rsid w:val="007116E0"/>
    <w:rsid w:val="0075358A"/>
    <w:rsid w:val="007B245F"/>
    <w:rsid w:val="00A63CE0"/>
    <w:rsid w:val="00BE11FF"/>
    <w:rsid w:val="00CD3D4D"/>
    <w:rsid w:val="00CE5248"/>
    <w:rsid w:val="00D22E9C"/>
    <w:rsid w:val="00F4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3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6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63CE0"/>
  </w:style>
  <w:style w:type="paragraph" w:styleId="Altbilgi">
    <w:name w:val="footer"/>
    <w:basedOn w:val="Normal"/>
    <w:link w:val="AltbilgiChar"/>
    <w:uiPriority w:val="99"/>
    <w:semiHidden/>
    <w:unhideWhenUsed/>
    <w:rsid w:val="00A6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3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dcterms:created xsi:type="dcterms:W3CDTF">2013-09-27T05:45:00Z</dcterms:created>
  <dcterms:modified xsi:type="dcterms:W3CDTF">2013-12-12T12:32:00Z</dcterms:modified>
</cp:coreProperties>
</file>